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0D" w:rsidRDefault="0021120D" w:rsidP="0021120D">
      <w:pPr>
        <w:widowControl/>
        <w:suppressAutoHyphens w:val="0"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</w:pPr>
      <w:r w:rsidRPr="00636D6F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  <w:t xml:space="preserve">Заявка на участие в </w:t>
      </w:r>
      <w:r w:rsidRPr="00594E5F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  <w:t>региональн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  <w:t>ой</w:t>
      </w:r>
      <w:r w:rsidRPr="00594E5F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  <w:t xml:space="preserve"> конференци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  <w:t>и</w:t>
      </w:r>
      <w:r w:rsidRPr="00594E5F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  <w:t xml:space="preserve"> «Актуальные проблемы профилактики асоциального поведения и формирование культуры безопасного образа жизни подростков и молодежи» </w:t>
      </w:r>
    </w:p>
    <w:p w:rsidR="0021120D" w:rsidRDefault="0021120D" w:rsidP="0021120D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21120D" w:rsidRDefault="0021120D" w:rsidP="0021120D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21120D" w:rsidRDefault="0021120D" w:rsidP="0021120D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Фамилия, имя, отчество_________________________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Городской округ (муниципальный район) 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Должность _____________________________________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Ученая степень (если есть) __________________________________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Контактный телефон _____________________________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E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mail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Форма участия (подчеркнуть):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- участие</w:t>
      </w:r>
    </w:p>
    <w:p w:rsidR="0021120D" w:rsidRDefault="0021120D" w:rsidP="0021120D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ar-SA" w:bidi="ar-SA"/>
        </w:rPr>
        <w:t>- выступление  (с указанием темы) ____________________________________</w:t>
      </w:r>
    </w:p>
    <w:p w:rsidR="0021120D" w:rsidRDefault="0021120D" w:rsidP="002112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120D" w:rsidRDefault="0021120D" w:rsidP="0021120D">
      <w:pPr>
        <w:spacing w:line="360" w:lineRule="auto"/>
        <w:ind w:firstLine="540"/>
        <w:jc w:val="both"/>
        <w:rPr>
          <w:lang w:val="ru-RU"/>
        </w:rPr>
      </w:pPr>
    </w:p>
    <w:p w:rsidR="009B54F7" w:rsidRPr="0021120D" w:rsidRDefault="009B54F7">
      <w:pPr>
        <w:rPr>
          <w:lang w:val="ru-RU"/>
        </w:rPr>
      </w:pPr>
      <w:bookmarkStart w:id="0" w:name="_GoBack"/>
      <w:bookmarkEnd w:id="0"/>
    </w:p>
    <w:sectPr w:rsidR="009B54F7" w:rsidRPr="0021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0D"/>
    <w:rsid w:val="0021120D"/>
    <w:rsid w:val="009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0D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0D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2016-11-03T09:45:00Z</dcterms:created>
  <dcterms:modified xsi:type="dcterms:W3CDTF">2016-11-03T09:45:00Z</dcterms:modified>
</cp:coreProperties>
</file>